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D33" w14:textId="77777777" w:rsidR="00813DDE" w:rsidRDefault="00813DDE" w:rsidP="00813DDE">
      <w:pPr>
        <w:spacing w:line="336" w:lineRule="auto"/>
        <w:rPr>
          <w:rFonts w:eastAsia="ＭＳ Ｐゴシック"/>
        </w:rPr>
      </w:pPr>
    </w:p>
    <w:p w14:paraId="529E1216" w14:textId="77777777" w:rsidR="00813DDE" w:rsidRPr="000F6E29" w:rsidRDefault="002844CD" w:rsidP="00813DDE">
      <w:pPr>
        <w:spacing w:line="336" w:lineRule="auto"/>
        <w:jc w:val="center"/>
        <w:rPr>
          <w:rFonts w:eastAsia="ＭＳ Ｐゴシック"/>
          <w:sz w:val="28"/>
          <w:u w:val="single"/>
        </w:rPr>
      </w:pPr>
      <w:r>
        <w:rPr>
          <w:rFonts w:eastAsia="ＭＳ Ｐゴシック" w:hint="eastAsia"/>
          <w:sz w:val="28"/>
          <w:u w:val="single"/>
        </w:rPr>
        <w:t>開示等の請求等</w:t>
      </w:r>
      <w:r w:rsidR="00813DDE" w:rsidRPr="000F6E29">
        <w:rPr>
          <w:rFonts w:eastAsia="ＭＳ Ｐゴシック" w:hint="eastAsia"/>
          <w:sz w:val="28"/>
          <w:u w:val="single"/>
        </w:rPr>
        <w:t>の委任状</w:t>
      </w:r>
    </w:p>
    <w:p w14:paraId="1528B78D" w14:textId="77777777"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</w:p>
    <w:p w14:paraId="2D44BF4E" w14:textId="77777777" w:rsidR="004361B3" w:rsidRDefault="004361B3" w:rsidP="004361B3">
      <w:pPr>
        <w:spacing w:line="336" w:lineRule="auto"/>
        <w:rPr>
          <w:rFonts w:eastAsia="ＭＳ Ｐゴシック"/>
          <w:sz w:val="18"/>
          <w:szCs w:val="18"/>
        </w:rPr>
      </w:pPr>
      <w:r>
        <w:rPr>
          <w:rFonts w:eastAsia="ＭＳ Ｐゴシック" w:hint="eastAsia"/>
          <w:sz w:val="18"/>
          <w:szCs w:val="18"/>
        </w:rPr>
        <w:t>株式会社アジャイル</w:t>
      </w:r>
      <w:r>
        <w:rPr>
          <w:rFonts w:eastAsia="ＭＳ Ｐゴシック"/>
          <w:sz w:val="18"/>
          <w:szCs w:val="18"/>
        </w:rPr>
        <w:t>HR</w:t>
      </w:r>
    </w:p>
    <w:p w14:paraId="416BDD97" w14:textId="56E36A82" w:rsidR="004361B3" w:rsidRDefault="004361B3" w:rsidP="004361B3">
      <w:pPr>
        <w:spacing w:line="336" w:lineRule="auto"/>
        <w:rPr>
          <w:rFonts w:eastAsia="ＭＳ Ｐゴシック"/>
          <w:sz w:val="18"/>
          <w:szCs w:val="18"/>
        </w:rPr>
      </w:pPr>
      <w:r>
        <w:rPr>
          <w:rFonts w:eastAsia="ＭＳ Ｐゴシック" w:hint="eastAsia"/>
          <w:sz w:val="18"/>
          <w:szCs w:val="18"/>
        </w:rPr>
        <w:t>個人情報保護管理者</w:t>
      </w:r>
      <w:r w:rsidR="00D73563">
        <w:rPr>
          <w:rFonts w:eastAsia="ＭＳ Ｐゴシック" w:hint="eastAsia"/>
          <w:sz w:val="18"/>
          <w:szCs w:val="18"/>
        </w:rPr>
        <w:t xml:space="preserve">　松丘</w:t>
      </w:r>
      <w:r w:rsidR="00D73563">
        <w:rPr>
          <w:rFonts w:eastAsia="ＭＳ Ｐゴシック" w:hint="eastAsia"/>
          <w:sz w:val="18"/>
          <w:szCs w:val="18"/>
        </w:rPr>
        <w:t xml:space="preserve"> </w:t>
      </w:r>
      <w:r w:rsidR="00D73563">
        <w:rPr>
          <w:rFonts w:eastAsia="ＭＳ Ｐゴシック" w:hint="eastAsia"/>
          <w:sz w:val="18"/>
          <w:szCs w:val="18"/>
        </w:rPr>
        <w:t>啓司</w:t>
      </w:r>
    </w:p>
    <w:p w14:paraId="459A57A5" w14:textId="77777777" w:rsidR="00813DDE" w:rsidRPr="007E1880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</w:p>
    <w:p w14:paraId="4D213599" w14:textId="77777777"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  <w:r w:rsidRPr="0092468D">
        <w:rPr>
          <w:rFonts w:eastAsia="ＭＳ Ｐゴシック" w:hint="eastAsia"/>
          <w:sz w:val="18"/>
          <w:szCs w:val="18"/>
        </w:rPr>
        <w:t>私は、本通知書をもって、</w:t>
      </w:r>
      <w:r w:rsidRPr="0092468D">
        <w:rPr>
          <w:rFonts w:eastAsia="ＭＳ Ｐゴシック" w:hint="eastAsia"/>
          <w:sz w:val="18"/>
          <w:szCs w:val="18"/>
        </w:rPr>
        <w:t>_________________________________</w:t>
      </w:r>
      <w:r w:rsidRPr="0092468D">
        <w:rPr>
          <w:rFonts w:eastAsia="ＭＳ Ｐゴシック" w:hint="eastAsia"/>
          <w:sz w:val="18"/>
          <w:szCs w:val="18"/>
        </w:rPr>
        <w:t>（代理人の氏名）を私の真正かつ適法な代理人に指名します。私は、私が特定される</w:t>
      </w:r>
      <w:r w:rsidR="009332FD">
        <w:rPr>
          <w:rFonts w:eastAsia="ＭＳ Ｐゴシック" w:hint="eastAsia"/>
          <w:sz w:val="18"/>
          <w:szCs w:val="18"/>
        </w:rPr>
        <w:t>「</w:t>
      </w:r>
      <w:r w:rsidR="002844CD">
        <w:rPr>
          <w:rFonts w:eastAsia="ＭＳ Ｐゴシック" w:hint="eastAsia"/>
          <w:sz w:val="18"/>
          <w:szCs w:val="18"/>
        </w:rPr>
        <w:t>保有個人データ</w:t>
      </w:r>
      <w:r w:rsidR="009332FD">
        <w:rPr>
          <w:rFonts w:eastAsia="ＭＳ Ｐゴシック" w:hint="eastAsia"/>
          <w:sz w:val="18"/>
          <w:szCs w:val="18"/>
        </w:rPr>
        <w:t>」</w:t>
      </w:r>
      <w:r w:rsidRPr="0092468D">
        <w:rPr>
          <w:rFonts w:eastAsia="ＭＳ Ｐゴシック" w:hint="eastAsia"/>
          <w:sz w:val="18"/>
          <w:szCs w:val="18"/>
        </w:rPr>
        <w:t>の</w:t>
      </w:r>
      <w:r w:rsidR="002844CD">
        <w:rPr>
          <w:rFonts w:eastAsia="ＭＳ Ｐゴシック" w:hint="eastAsia"/>
          <w:sz w:val="18"/>
          <w:szCs w:val="18"/>
        </w:rPr>
        <w:t>開示等の請求等</w:t>
      </w:r>
      <w:r w:rsidRPr="0092468D">
        <w:rPr>
          <w:rFonts w:eastAsia="ＭＳ Ｐゴシック" w:hint="eastAsia"/>
          <w:sz w:val="18"/>
          <w:szCs w:val="18"/>
        </w:rPr>
        <w:t>にかかる必要な手続のすべての行為について、私の名において、私のために行為する権限を指名した代理人に付与します。</w:t>
      </w:r>
    </w:p>
    <w:p w14:paraId="0E121490" w14:textId="31F54DDA" w:rsidR="00813DDE" w:rsidRPr="0092468D" w:rsidRDefault="00813DDE" w:rsidP="00813DDE">
      <w:pPr>
        <w:spacing w:line="336" w:lineRule="auto"/>
        <w:rPr>
          <w:rFonts w:eastAsia="ＭＳ Ｐゴシック"/>
          <w:sz w:val="18"/>
          <w:szCs w:val="18"/>
        </w:rPr>
      </w:pPr>
      <w:r w:rsidRPr="0092468D">
        <w:rPr>
          <w:rFonts w:eastAsia="ＭＳ Ｐゴシック" w:hint="eastAsia"/>
          <w:sz w:val="18"/>
          <w:szCs w:val="18"/>
        </w:rPr>
        <w:t>本委任状を証するために、私は、</w:t>
      </w:r>
      <w:r w:rsidRPr="0092468D">
        <w:rPr>
          <w:rFonts w:eastAsia="ＭＳ Ｐゴシック" w:hint="eastAsia"/>
          <w:sz w:val="18"/>
          <w:szCs w:val="18"/>
        </w:rPr>
        <w:t>______</w:t>
      </w:r>
      <w:r w:rsidRPr="0092468D">
        <w:rPr>
          <w:rFonts w:eastAsia="ＭＳ Ｐゴシック" w:hint="eastAsia"/>
          <w:sz w:val="18"/>
          <w:szCs w:val="18"/>
        </w:rPr>
        <w:t>年</w:t>
      </w:r>
      <w:r w:rsidRPr="0092468D">
        <w:rPr>
          <w:rFonts w:eastAsia="ＭＳ Ｐゴシック" w:hint="eastAsia"/>
          <w:sz w:val="18"/>
          <w:szCs w:val="18"/>
        </w:rPr>
        <w:t>____</w:t>
      </w:r>
      <w:r w:rsidRPr="0092468D">
        <w:rPr>
          <w:rFonts w:eastAsia="ＭＳ Ｐゴシック" w:hint="eastAsia"/>
          <w:sz w:val="18"/>
          <w:szCs w:val="18"/>
        </w:rPr>
        <w:t>月</w:t>
      </w:r>
      <w:r w:rsidRPr="0092468D">
        <w:rPr>
          <w:rFonts w:eastAsia="ＭＳ Ｐゴシック" w:hint="eastAsia"/>
          <w:sz w:val="18"/>
          <w:szCs w:val="18"/>
        </w:rPr>
        <w:t>____</w:t>
      </w:r>
      <w:r w:rsidRPr="0092468D">
        <w:rPr>
          <w:rFonts w:eastAsia="ＭＳ Ｐゴシック" w:hint="eastAsia"/>
          <w:sz w:val="18"/>
          <w:szCs w:val="18"/>
        </w:rPr>
        <w:t>日付にて、下記に署名</w:t>
      </w:r>
      <w:r w:rsidR="004361B3">
        <w:rPr>
          <w:rFonts w:eastAsia="ＭＳ Ｐゴシック" w:hint="eastAsia"/>
          <w:sz w:val="18"/>
          <w:szCs w:val="18"/>
        </w:rPr>
        <w:t>かつ捺印</w:t>
      </w:r>
      <w:r w:rsidRPr="0092468D">
        <w:rPr>
          <w:rFonts w:eastAsia="ＭＳ Ｐゴシック" w:hint="eastAsia"/>
          <w:sz w:val="18"/>
          <w:szCs w:val="18"/>
        </w:rPr>
        <w:t>しました。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05"/>
        <w:gridCol w:w="4083"/>
      </w:tblGrid>
      <w:tr w:rsidR="00813DDE" w:rsidRPr="0092468D" w14:paraId="4A6A868F" w14:textId="77777777">
        <w:trPr>
          <w:trHeight w:val="210"/>
        </w:trPr>
        <w:tc>
          <w:tcPr>
            <w:tcW w:w="4485" w:type="dxa"/>
            <w:shd w:val="pct60" w:color="000000" w:fill="FFFFFF"/>
          </w:tcPr>
          <w:p w14:paraId="66AB93F4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b/>
                <w:bCs/>
                <w:color w:val="FFFFFF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b/>
                <w:bCs/>
                <w:color w:val="FFFFFF"/>
                <w:sz w:val="18"/>
                <w:szCs w:val="18"/>
              </w:rPr>
              <w:t>本人の情報</w:t>
            </w:r>
          </w:p>
        </w:tc>
        <w:tc>
          <w:tcPr>
            <w:tcW w:w="4217" w:type="dxa"/>
            <w:shd w:val="pct60" w:color="000000" w:fill="FFFFFF"/>
          </w:tcPr>
          <w:p w14:paraId="5F57E7F5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b/>
                <w:bCs/>
                <w:color w:val="FFFFFF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b/>
                <w:bCs/>
                <w:color w:val="FFFFFF"/>
                <w:sz w:val="18"/>
                <w:szCs w:val="18"/>
              </w:rPr>
              <w:t>代理人の情報</w:t>
            </w:r>
          </w:p>
        </w:tc>
      </w:tr>
      <w:tr w:rsidR="00813DDE" w:rsidRPr="0092468D" w14:paraId="05AB33D2" w14:textId="77777777">
        <w:trPr>
          <w:trHeight w:val="70"/>
        </w:trPr>
        <w:tc>
          <w:tcPr>
            <w:tcW w:w="4485" w:type="dxa"/>
          </w:tcPr>
          <w:p w14:paraId="73B8ECA5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本人の氏名</w:t>
            </w:r>
          </w:p>
        </w:tc>
        <w:tc>
          <w:tcPr>
            <w:tcW w:w="4217" w:type="dxa"/>
          </w:tcPr>
          <w:p w14:paraId="185B67D6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代理人の氏名</w:t>
            </w:r>
          </w:p>
        </w:tc>
      </w:tr>
      <w:tr w:rsidR="00813DDE" w:rsidRPr="0092468D" w14:paraId="42A59621" w14:textId="77777777">
        <w:tc>
          <w:tcPr>
            <w:tcW w:w="4485" w:type="dxa"/>
          </w:tcPr>
          <w:p w14:paraId="13EF9FD0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14:paraId="6AD29B98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14:paraId="2CA7F66E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  <w:tr w:rsidR="00813DDE" w:rsidRPr="0092468D" w14:paraId="4BCCD64F" w14:textId="77777777">
        <w:trPr>
          <w:trHeight w:val="70"/>
        </w:trPr>
        <w:tc>
          <w:tcPr>
            <w:tcW w:w="4485" w:type="dxa"/>
          </w:tcPr>
          <w:p w14:paraId="657D445B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本人の住所</w:t>
            </w:r>
          </w:p>
        </w:tc>
        <w:tc>
          <w:tcPr>
            <w:tcW w:w="4217" w:type="dxa"/>
          </w:tcPr>
          <w:p w14:paraId="11B44522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代理人の住所</w:t>
            </w:r>
          </w:p>
        </w:tc>
      </w:tr>
      <w:tr w:rsidR="00813DDE" w:rsidRPr="0092468D" w14:paraId="5C578B82" w14:textId="77777777">
        <w:tc>
          <w:tcPr>
            <w:tcW w:w="4485" w:type="dxa"/>
          </w:tcPr>
          <w:p w14:paraId="0C466DF1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〒</w:t>
            </w:r>
          </w:p>
          <w:p w14:paraId="04F476D8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14:paraId="317FEA1A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14:paraId="1344B2AD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14:paraId="4D875869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〒</w:t>
            </w:r>
          </w:p>
        </w:tc>
      </w:tr>
      <w:tr w:rsidR="00813DDE" w:rsidRPr="0092468D" w14:paraId="74AD8AD4" w14:textId="77777777">
        <w:tc>
          <w:tcPr>
            <w:tcW w:w="4485" w:type="dxa"/>
          </w:tcPr>
          <w:p w14:paraId="258FF27D" w14:textId="7838E124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本人の</w:t>
            </w:r>
            <w:r w:rsidR="004361B3">
              <w:rPr>
                <w:rFonts w:eastAsia="ＭＳ Ｐゴシック" w:hint="eastAsia"/>
                <w:sz w:val="18"/>
                <w:szCs w:val="18"/>
              </w:rPr>
              <w:t>捺印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欄</w:t>
            </w:r>
          </w:p>
        </w:tc>
        <w:tc>
          <w:tcPr>
            <w:tcW w:w="4217" w:type="dxa"/>
          </w:tcPr>
          <w:p w14:paraId="1E566D58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代理人の押印</w:t>
            </w:r>
          </w:p>
        </w:tc>
      </w:tr>
      <w:tr w:rsidR="00813DDE" w:rsidRPr="0092468D" w14:paraId="61EC9BC5" w14:textId="77777777">
        <w:tc>
          <w:tcPr>
            <w:tcW w:w="4485" w:type="dxa"/>
          </w:tcPr>
          <w:p w14:paraId="40B3DA41" w14:textId="3033AD38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（印鑑登録された印鑑（実印）を</w:t>
            </w:r>
            <w:r w:rsidR="004361B3">
              <w:rPr>
                <w:rFonts w:eastAsia="ＭＳ Ｐゴシック" w:hint="eastAsia"/>
                <w:sz w:val="18"/>
                <w:szCs w:val="18"/>
              </w:rPr>
              <w:t>捺印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して下さい）</w:t>
            </w:r>
          </w:p>
          <w:p w14:paraId="4EC8D78A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14:paraId="0A01A081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  <w:p w14:paraId="7B772065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217" w:type="dxa"/>
          </w:tcPr>
          <w:p w14:paraId="2422B0FD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弁護士登録番号（代理人が弁護士の場合）</w:t>
            </w:r>
          </w:p>
        </w:tc>
      </w:tr>
      <w:tr w:rsidR="00813DDE" w:rsidRPr="0092468D" w14:paraId="34167D77" w14:textId="77777777">
        <w:trPr>
          <w:cantSplit/>
        </w:trPr>
        <w:tc>
          <w:tcPr>
            <w:tcW w:w="4485" w:type="dxa"/>
          </w:tcPr>
          <w:p w14:paraId="4D20C7CE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委任される手続き</w:t>
            </w:r>
          </w:p>
        </w:tc>
        <w:tc>
          <w:tcPr>
            <w:tcW w:w="4217" w:type="dxa"/>
            <w:vMerge w:val="restart"/>
            <w:tcBorders>
              <w:bottom w:val="nil"/>
              <w:right w:val="nil"/>
            </w:tcBorders>
          </w:tcPr>
          <w:p w14:paraId="7D9E119C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  <w:tr w:rsidR="00813DDE" w:rsidRPr="0092468D" w14:paraId="535668A6" w14:textId="77777777">
        <w:trPr>
          <w:cantSplit/>
        </w:trPr>
        <w:tc>
          <w:tcPr>
            <w:tcW w:w="4485" w:type="dxa"/>
          </w:tcPr>
          <w:p w14:paraId="5DD8185E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（該当する手続きに</w:t>
            </w:r>
            <w:r w:rsidRPr="0092468D">
              <w:rPr>
                <w:rFonts w:eastAsia="ＭＳ Ｐゴシック"/>
                <w:sz w:val="18"/>
                <w:szCs w:val="18"/>
              </w:rPr>
              <w:sym w:font="Wingdings" w:char="F0FC"/>
            </w:r>
            <w:r w:rsidRPr="0092468D">
              <w:rPr>
                <w:rFonts w:eastAsia="ＭＳ Ｐゴシック" w:hint="eastAsia"/>
                <w:sz w:val="18"/>
                <w:szCs w:val="18"/>
              </w:rPr>
              <w:t>を付けてください）</w:t>
            </w:r>
          </w:p>
          <w:p w14:paraId="462BBBB2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利用目的の通知</w:t>
            </w:r>
          </w:p>
          <w:p w14:paraId="16CC6492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開示</w:t>
            </w:r>
          </w:p>
          <w:p w14:paraId="3A3B04C3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訂正等</w:t>
            </w:r>
          </w:p>
          <w:p w14:paraId="053290DF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利用停止等</w:t>
            </w:r>
          </w:p>
          <w:p w14:paraId="7FEC814A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  <w:r w:rsidRPr="0092468D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>その他（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2468D">
              <w:rPr>
                <w:rFonts w:eastAsia="ＭＳ Ｐゴシック" w:hint="eastAsia"/>
                <w:sz w:val="18"/>
                <w:szCs w:val="18"/>
              </w:rPr>
              <w:t xml:space="preserve">　　　　　　　　　　　　　　　）</w:t>
            </w:r>
          </w:p>
        </w:tc>
        <w:tc>
          <w:tcPr>
            <w:tcW w:w="4217" w:type="dxa"/>
            <w:vMerge/>
            <w:tcBorders>
              <w:bottom w:val="nil"/>
              <w:right w:val="nil"/>
            </w:tcBorders>
          </w:tcPr>
          <w:p w14:paraId="2F29029F" w14:textId="77777777" w:rsidR="00813DDE" w:rsidRPr="0092468D" w:rsidRDefault="00813DDE" w:rsidP="00813DDE">
            <w:pPr>
              <w:spacing w:line="336" w:lineRule="auto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34F98ECF" w14:textId="77777777" w:rsidR="00813DDE" w:rsidRPr="0092468D" w:rsidRDefault="00813DDE" w:rsidP="00550D5C">
      <w:pPr>
        <w:spacing w:line="336" w:lineRule="auto"/>
      </w:pPr>
    </w:p>
    <w:sectPr w:rsidR="00813DDE" w:rsidRPr="0092468D" w:rsidSect="004A1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F6BC" w14:textId="77777777" w:rsidR="00F12CA4" w:rsidRDefault="00F12CA4">
      <w:r>
        <w:separator/>
      </w:r>
    </w:p>
  </w:endnote>
  <w:endnote w:type="continuationSeparator" w:id="0">
    <w:p w14:paraId="1ECEA286" w14:textId="77777777" w:rsidR="00F12CA4" w:rsidRDefault="00F1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9A75" w14:textId="77777777" w:rsidR="00707FE5" w:rsidRDefault="00707F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E508" w14:textId="638DAD68" w:rsidR="004434E2" w:rsidRPr="002C5265" w:rsidRDefault="004434E2" w:rsidP="002C5265">
    <w:pPr>
      <w:pStyle w:val="a4"/>
      <w:rPr>
        <w:rFonts w:ascii="ＭＳ Ｐゴシック" w:eastAsia="ＭＳ Ｐゴシック" w:hAnsi="ＭＳ Ｐゴシック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E26" w14:textId="77777777" w:rsidR="00707FE5" w:rsidRDefault="00707F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B31C" w14:textId="77777777" w:rsidR="00F12CA4" w:rsidRDefault="00F12CA4">
      <w:r>
        <w:separator/>
      </w:r>
    </w:p>
  </w:footnote>
  <w:footnote w:type="continuationSeparator" w:id="0">
    <w:p w14:paraId="70C7BEF5" w14:textId="77777777" w:rsidR="00F12CA4" w:rsidRDefault="00F1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A444" w14:textId="77777777" w:rsidR="00707FE5" w:rsidRDefault="00707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1C4" w14:textId="77777777" w:rsidR="00707FE5" w:rsidRDefault="00707F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0A30" w14:textId="77777777" w:rsidR="00707FE5" w:rsidRDefault="00707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AC"/>
    <w:rsid w:val="000024CF"/>
    <w:rsid w:val="000161AA"/>
    <w:rsid w:val="000248C8"/>
    <w:rsid w:val="000271DE"/>
    <w:rsid w:val="00044D60"/>
    <w:rsid w:val="0009113E"/>
    <w:rsid w:val="000B4AC2"/>
    <w:rsid w:val="000C6A6F"/>
    <w:rsid w:val="000D0303"/>
    <w:rsid w:val="000E332F"/>
    <w:rsid w:val="000F6E29"/>
    <w:rsid w:val="001829F2"/>
    <w:rsid w:val="001A2D48"/>
    <w:rsid w:val="001B3D64"/>
    <w:rsid w:val="001D37DB"/>
    <w:rsid w:val="001D4724"/>
    <w:rsid w:val="002132DE"/>
    <w:rsid w:val="00220377"/>
    <w:rsid w:val="00234E82"/>
    <w:rsid w:val="002844CD"/>
    <w:rsid w:val="002B7C25"/>
    <w:rsid w:val="002C5265"/>
    <w:rsid w:val="002E1367"/>
    <w:rsid w:val="002E4512"/>
    <w:rsid w:val="002F0F8D"/>
    <w:rsid w:val="00302C2F"/>
    <w:rsid w:val="00325129"/>
    <w:rsid w:val="0032608F"/>
    <w:rsid w:val="00340243"/>
    <w:rsid w:val="003419C0"/>
    <w:rsid w:val="0034762A"/>
    <w:rsid w:val="00357E5A"/>
    <w:rsid w:val="003675F8"/>
    <w:rsid w:val="003A06ED"/>
    <w:rsid w:val="003C00AF"/>
    <w:rsid w:val="003F588E"/>
    <w:rsid w:val="00410F60"/>
    <w:rsid w:val="004361B3"/>
    <w:rsid w:val="00441821"/>
    <w:rsid w:val="004434E2"/>
    <w:rsid w:val="004563DA"/>
    <w:rsid w:val="00460E99"/>
    <w:rsid w:val="004A19BF"/>
    <w:rsid w:val="004A31C2"/>
    <w:rsid w:val="005059E7"/>
    <w:rsid w:val="00512435"/>
    <w:rsid w:val="005248F1"/>
    <w:rsid w:val="00541AD9"/>
    <w:rsid w:val="00550D5C"/>
    <w:rsid w:val="005836C0"/>
    <w:rsid w:val="0059301A"/>
    <w:rsid w:val="00595D7D"/>
    <w:rsid w:val="005E4994"/>
    <w:rsid w:val="005F2F38"/>
    <w:rsid w:val="00612D7E"/>
    <w:rsid w:val="00621488"/>
    <w:rsid w:val="006409B4"/>
    <w:rsid w:val="00647613"/>
    <w:rsid w:val="00685C78"/>
    <w:rsid w:val="006A49EE"/>
    <w:rsid w:val="00707FE5"/>
    <w:rsid w:val="0071473A"/>
    <w:rsid w:val="00774DFA"/>
    <w:rsid w:val="00790EA7"/>
    <w:rsid w:val="00794CC5"/>
    <w:rsid w:val="007A747C"/>
    <w:rsid w:val="007E0E7A"/>
    <w:rsid w:val="007E1880"/>
    <w:rsid w:val="007E5DAC"/>
    <w:rsid w:val="007E6439"/>
    <w:rsid w:val="008012D7"/>
    <w:rsid w:val="00812586"/>
    <w:rsid w:val="00813DDE"/>
    <w:rsid w:val="00823AFE"/>
    <w:rsid w:val="0082419A"/>
    <w:rsid w:val="008462F7"/>
    <w:rsid w:val="008D4C58"/>
    <w:rsid w:val="008F13E4"/>
    <w:rsid w:val="009026CF"/>
    <w:rsid w:val="009133DF"/>
    <w:rsid w:val="0091577C"/>
    <w:rsid w:val="0092468D"/>
    <w:rsid w:val="009332FD"/>
    <w:rsid w:val="009A29E8"/>
    <w:rsid w:val="009B3662"/>
    <w:rsid w:val="00A20A2A"/>
    <w:rsid w:val="00A34489"/>
    <w:rsid w:val="00A56497"/>
    <w:rsid w:val="00A70D83"/>
    <w:rsid w:val="00A97C49"/>
    <w:rsid w:val="00AB7B17"/>
    <w:rsid w:val="00B32525"/>
    <w:rsid w:val="00B3710D"/>
    <w:rsid w:val="00B63A12"/>
    <w:rsid w:val="00B64FB5"/>
    <w:rsid w:val="00B662E2"/>
    <w:rsid w:val="00B82DEF"/>
    <w:rsid w:val="00B87E3D"/>
    <w:rsid w:val="00B91B9F"/>
    <w:rsid w:val="00BA72FA"/>
    <w:rsid w:val="00BB49C8"/>
    <w:rsid w:val="00BC622E"/>
    <w:rsid w:val="00BF3DC3"/>
    <w:rsid w:val="00BF41A0"/>
    <w:rsid w:val="00BF5CF7"/>
    <w:rsid w:val="00C06E3C"/>
    <w:rsid w:val="00C92DA1"/>
    <w:rsid w:val="00CB0FC5"/>
    <w:rsid w:val="00CB261D"/>
    <w:rsid w:val="00CF06EB"/>
    <w:rsid w:val="00D06C72"/>
    <w:rsid w:val="00D73563"/>
    <w:rsid w:val="00DC5F7E"/>
    <w:rsid w:val="00DC6099"/>
    <w:rsid w:val="00DD5785"/>
    <w:rsid w:val="00E16302"/>
    <w:rsid w:val="00E22B69"/>
    <w:rsid w:val="00E23BE4"/>
    <w:rsid w:val="00E31A29"/>
    <w:rsid w:val="00EB746F"/>
    <w:rsid w:val="00EC3D96"/>
    <w:rsid w:val="00EF38CE"/>
    <w:rsid w:val="00F00FF1"/>
    <w:rsid w:val="00F112EA"/>
    <w:rsid w:val="00F12CA4"/>
    <w:rsid w:val="00F174E1"/>
    <w:rsid w:val="00F61DB8"/>
    <w:rsid w:val="00F62039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75E9"/>
  <w15:chartTrackingRefBased/>
  <w15:docId w15:val="{EF5F5F30-5E26-44D1-BCEB-C7A3A18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character" w:styleId="a9">
    <w:name w:val="annotation reference"/>
    <w:semiHidden/>
    <w:rsid w:val="000E332F"/>
    <w:rPr>
      <w:sz w:val="18"/>
      <w:szCs w:val="18"/>
    </w:rPr>
  </w:style>
  <w:style w:type="paragraph" w:styleId="aa">
    <w:name w:val="annotation text"/>
    <w:basedOn w:val="a"/>
    <w:semiHidden/>
    <w:rsid w:val="000E332F"/>
    <w:pPr>
      <w:jc w:val="left"/>
    </w:pPr>
  </w:style>
  <w:style w:type="paragraph" w:styleId="ab">
    <w:name w:val="annotation subject"/>
    <w:basedOn w:val="aa"/>
    <w:next w:val="aa"/>
    <w:semiHidden/>
    <w:rsid w:val="000E332F"/>
    <w:rPr>
      <w:b/>
      <w:bCs/>
    </w:rPr>
  </w:style>
  <w:style w:type="paragraph" w:styleId="ac">
    <w:name w:val="Balloon Text"/>
    <w:basedOn w:val="a"/>
    <w:semiHidden/>
    <w:rsid w:val="000E332F"/>
    <w:rPr>
      <w:rFonts w:ascii="Arial" w:eastAsia="ＭＳ ゴシック" w:hAnsi="Arial"/>
      <w:sz w:val="18"/>
      <w:szCs w:val="18"/>
    </w:rPr>
  </w:style>
  <w:style w:type="paragraph" w:styleId="ad">
    <w:name w:val="endnote text"/>
    <w:basedOn w:val="a"/>
    <w:semiHidden/>
    <w:rsid w:val="000E332F"/>
    <w:pPr>
      <w:snapToGrid w:val="0"/>
      <w:jc w:val="left"/>
    </w:pPr>
  </w:style>
  <w:style w:type="character" w:styleId="ae">
    <w:name w:val="endnote reference"/>
    <w:semiHidden/>
    <w:rsid w:val="000E3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AHR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Ikegami Koichi</cp:lastModifiedBy>
  <cp:revision>3</cp:revision>
  <cp:lastPrinted>2009-10-21T08:21:00Z</cp:lastPrinted>
  <dcterms:created xsi:type="dcterms:W3CDTF">2023-02-18T02:01:00Z</dcterms:created>
  <dcterms:modified xsi:type="dcterms:W3CDTF">2023-03-02T07:36:00Z</dcterms:modified>
</cp:coreProperties>
</file>