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A6AE" w14:textId="77777777" w:rsidR="00234E82" w:rsidRPr="00685C78" w:rsidRDefault="00234E82" w:rsidP="00234E82">
      <w:pPr>
        <w:spacing w:line="336" w:lineRule="auto"/>
        <w:jc w:val="center"/>
        <w:rPr>
          <w:rFonts w:eastAsia="ＭＳ Ｐゴシック"/>
          <w:sz w:val="28"/>
          <w:u w:val="single"/>
        </w:rPr>
      </w:pPr>
      <w:r w:rsidRPr="00685C78">
        <w:rPr>
          <w:rFonts w:eastAsia="ＭＳ Ｐゴシック" w:hint="eastAsia"/>
          <w:sz w:val="28"/>
          <w:u w:val="single"/>
        </w:rPr>
        <w:t>開示</w:t>
      </w:r>
      <w:r w:rsidR="006C15C6">
        <w:rPr>
          <w:rFonts w:eastAsia="ＭＳ Ｐゴシック" w:hint="eastAsia"/>
          <w:sz w:val="28"/>
          <w:u w:val="single"/>
        </w:rPr>
        <w:t>等の</w:t>
      </w:r>
      <w:r w:rsidR="00373E7A">
        <w:rPr>
          <w:rFonts w:eastAsia="ＭＳ Ｐゴシック" w:hint="eastAsia"/>
          <w:sz w:val="28"/>
          <w:u w:val="single"/>
        </w:rPr>
        <w:t>請求等</w:t>
      </w:r>
      <w:r w:rsidR="00865181">
        <w:rPr>
          <w:rFonts w:eastAsia="ＭＳ Ｐゴシック" w:hint="eastAsia"/>
          <w:sz w:val="28"/>
          <w:u w:val="single"/>
        </w:rPr>
        <w:t>申請書</w:t>
      </w:r>
    </w:p>
    <w:p w14:paraId="7689478F" w14:textId="77777777" w:rsidR="00234E82" w:rsidRDefault="002C5C87" w:rsidP="00566609">
      <w:pPr>
        <w:rPr>
          <w:rFonts w:eastAsia="ＭＳ Ｐゴシック"/>
          <w:sz w:val="18"/>
          <w:szCs w:val="18"/>
        </w:rPr>
      </w:pPr>
      <w:r w:rsidRPr="002C5C87">
        <w:rPr>
          <w:rFonts w:eastAsia="ＭＳ Ｐゴシック" w:hint="eastAsia"/>
          <w:sz w:val="18"/>
          <w:szCs w:val="18"/>
        </w:rPr>
        <w:t>【ご本人様記入欄】</w:t>
      </w:r>
      <w:r w:rsidR="005770A4">
        <w:rPr>
          <w:rFonts w:eastAsia="ＭＳ Ｐゴシック" w:hint="eastAsia"/>
          <w:sz w:val="18"/>
          <w:szCs w:val="18"/>
        </w:rPr>
        <w:t>（太枠の中をご記入ください）</w:t>
      </w:r>
    </w:p>
    <w:p w14:paraId="0B8B3DCD" w14:textId="77777777" w:rsidR="00186BF6" w:rsidRPr="002C5C87" w:rsidRDefault="00186BF6" w:rsidP="00566609">
      <w:pPr>
        <w:rPr>
          <w:rFonts w:eastAsia="ＭＳ Ｐゴシック"/>
          <w:sz w:val="18"/>
          <w:szCs w:val="18"/>
        </w:rPr>
      </w:pPr>
      <w:r>
        <w:rPr>
          <w:rFonts w:eastAsia="ＭＳ Ｐゴシック" w:hint="eastAsia"/>
          <w:sz w:val="18"/>
          <w:szCs w:val="18"/>
        </w:rPr>
        <w:t>※末尾の「当個人情報の取り扱いについて」にご同意いただいた方のみ</w:t>
      </w:r>
      <w:r w:rsidR="00C63544">
        <w:rPr>
          <w:rFonts w:eastAsia="ＭＳ Ｐゴシック" w:hint="eastAsia"/>
          <w:sz w:val="18"/>
          <w:szCs w:val="18"/>
        </w:rPr>
        <w:t>ご申請</w:t>
      </w:r>
      <w:r>
        <w:rPr>
          <w:rFonts w:eastAsia="ＭＳ Ｐゴシック" w:hint="eastAsia"/>
          <w:sz w:val="18"/>
          <w:szCs w:val="18"/>
        </w:rPr>
        <w:t>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00"/>
        <w:gridCol w:w="7245"/>
      </w:tblGrid>
      <w:tr w:rsidR="00DD596B" w:rsidRPr="00765D02" w14:paraId="7E72A7D2" w14:textId="77777777" w:rsidTr="00765D02">
        <w:tc>
          <w:tcPr>
            <w:tcW w:w="252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7CE96E5" w14:textId="77777777"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申請日</w:t>
            </w:r>
          </w:p>
        </w:tc>
        <w:tc>
          <w:tcPr>
            <w:tcW w:w="724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7FBC96" w14:textId="77777777" w:rsidR="00DD596B" w:rsidRPr="00765D02" w:rsidRDefault="00DD596B" w:rsidP="00765D02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年　</w:t>
            </w:r>
            <w:r w:rsidR="001B7E43" w:rsidRPr="00765D02">
              <w:rPr>
                <w:rFonts w:eastAsia="ＭＳ Ｐゴシック" w:hint="eastAsia"/>
                <w:sz w:val="18"/>
                <w:szCs w:val="18"/>
              </w:rPr>
              <w:t xml:space="preserve">　　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　月　</w:t>
            </w:r>
            <w:r w:rsidR="001B7E43" w:rsidRPr="00765D02">
              <w:rPr>
                <w:rFonts w:eastAsia="ＭＳ Ｐゴシック" w:hint="eastAsia"/>
                <w:sz w:val="18"/>
                <w:szCs w:val="18"/>
              </w:rPr>
              <w:t xml:space="preserve">　　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　日</w:t>
            </w:r>
          </w:p>
        </w:tc>
      </w:tr>
      <w:tr w:rsidR="00DD596B" w:rsidRPr="00765D02" w14:paraId="788992BE" w14:textId="77777777" w:rsidTr="00765D02">
        <w:tc>
          <w:tcPr>
            <w:tcW w:w="252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9D219F" w14:textId="77777777"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氏名</w:t>
            </w:r>
          </w:p>
          <w:p w14:paraId="1A1F8DD5" w14:textId="77777777" w:rsidR="00DD596B" w:rsidRPr="00765D02" w:rsidRDefault="00DD596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※代理人申請の場合は代理人氏名もご記入ください。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90D947" w14:textId="77777777"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（本人氏名）</w:t>
            </w:r>
          </w:p>
          <w:p w14:paraId="1AEC5BC7" w14:textId="77777777"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（代理人氏名）</w:t>
            </w:r>
          </w:p>
        </w:tc>
      </w:tr>
      <w:tr w:rsidR="00DD596B" w:rsidRPr="00765D02" w14:paraId="01649D1E" w14:textId="77777777" w:rsidTr="00765D02">
        <w:tc>
          <w:tcPr>
            <w:tcW w:w="252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CF7EBB" w14:textId="77777777"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住所</w:t>
            </w:r>
          </w:p>
          <w:p w14:paraId="433DA194" w14:textId="77777777" w:rsidR="00DD596B" w:rsidRPr="00765D02" w:rsidRDefault="00DD596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※代理人申請の場合は代理人住所もご記入ください。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6C75D8" w14:textId="77777777"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（本人住所）</w:t>
            </w:r>
          </w:p>
          <w:p w14:paraId="11F1B976" w14:textId="77777777"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（代理人住所）</w:t>
            </w:r>
          </w:p>
        </w:tc>
      </w:tr>
      <w:tr w:rsidR="00DD596B" w:rsidRPr="00765D02" w14:paraId="226F9F4B" w14:textId="77777777" w:rsidTr="00765D02">
        <w:tc>
          <w:tcPr>
            <w:tcW w:w="252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EC32B0" w14:textId="77777777"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対象業務</w:t>
            </w:r>
          </w:p>
          <w:p w14:paraId="7F61328C" w14:textId="77777777" w:rsidR="00DD596B" w:rsidRPr="00765D02" w:rsidRDefault="00DD596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※お分かりになればご記入ください。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DD1B6F" w14:textId="77777777" w:rsidR="002E2689" w:rsidRPr="00765D02" w:rsidRDefault="002E2689" w:rsidP="00566609">
            <w:pPr>
              <w:rPr>
                <w:rFonts w:eastAsia="ＭＳ Ｐゴシック"/>
                <w:sz w:val="18"/>
                <w:szCs w:val="18"/>
                <w:lang w:eastAsia="zh-TW"/>
              </w:rPr>
            </w:pPr>
            <w:r w:rsidRPr="00765D02">
              <w:rPr>
                <w:rFonts w:eastAsia="ＭＳ Ｐゴシック" w:hint="eastAsia"/>
                <w:sz w:val="18"/>
                <w:szCs w:val="18"/>
                <w:lang w:eastAsia="zh-TW"/>
              </w:rPr>
              <w:t>（業務名）</w:t>
            </w:r>
          </w:p>
          <w:p w14:paraId="13724938" w14:textId="77777777" w:rsidR="00DD596B" w:rsidRPr="00765D02" w:rsidRDefault="002E2689" w:rsidP="00566609">
            <w:pPr>
              <w:rPr>
                <w:rFonts w:eastAsia="ＭＳ Ｐゴシック"/>
                <w:sz w:val="18"/>
                <w:szCs w:val="18"/>
                <w:lang w:eastAsia="zh-TW"/>
              </w:rPr>
            </w:pPr>
            <w:r w:rsidRPr="00765D02">
              <w:rPr>
                <w:rFonts w:eastAsia="ＭＳ Ｐゴシック" w:hint="eastAsia"/>
                <w:sz w:val="18"/>
                <w:szCs w:val="18"/>
                <w:lang w:eastAsia="zh-TW"/>
              </w:rPr>
              <w:t>（担当者名）</w:t>
            </w:r>
          </w:p>
        </w:tc>
      </w:tr>
      <w:tr w:rsidR="00765D02" w:rsidRPr="00765D02" w14:paraId="5682233E" w14:textId="77777777" w:rsidTr="00765D02">
        <w:trPr>
          <w:cantSplit/>
          <w:trHeight w:val="279"/>
        </w:trPr>
        <w:tc>
          <w:tcPr>
            <w:tcW w:w="423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2F3ED1B2" w14:textId="77777777" w:rsidR="0013171B" w:rsidRPr="00765D02" w:rsidRDefault="0013171B" w:rsidP="00765D02">
            <w:pPr>
              <w:ind w:left="113" w:right="113"/>
              <w:jc w:val="center"/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申請内容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7FF5E27" w14:textId="77777777"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申請区分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CBB265" w14:textId="77777777" w:rsidR="00BD1C25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□</w:t>
            </w:r>
            <w:r w:rsidR="002322A9"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利用目的通知</w:t>
            </w:r>
          </w:p>
          <w:p w14:paraId="33879752" w14:textId="5DF821FF" w:rsidR="00BD1C25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□</w:t>
            </w:r>
            <w:r w:rsidR="002322A9"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個人情報の開示</w:t>
            </w:r>
            <w:r w:rsidR="006F0400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="006F0400">
              <w:rPr>
                <w:rFonts w:eastAsia="ＭＳ Ｐゴシック"/>
                <w:sz w:val="18"/>
                <w:szCs w:val="18"/>
              </w:rPr>
              <w:t xml:space="preserve">    </w:t>
            </w:r>
            <w:r w:rsidR="006F0400" w:rsidRPr="006F0400">
              <w:rPr>
                <w:rFonts w:eastAsia="ＭＳ Ｐゴシック" w:hint="eastAsia"/>
                <w:sz w:val="18"/>
                <w:szCs w:val="18"/>
              </w:rPr>
              <w:t>□</w:t>
            </w:r>
            <w:r w:rsidR="006F0400" w:rsidRPr="006F0400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="006F0400" w:rsidRPr="006F0400">
              <w:rPr>
                <w:rFonts w:eastAsia="ＭＳ Ｐゴシック" w:hint="eastAsia"/>
                <w:sz w:val="18"/>
                <w:szCs w:val="18"/>
              </w:rPr>
              <w:t>第三者提供記録の開示</w:t>
            </w:r>
          </w:p>
          <w:p w14:paraId="73C4FB54" w14:textId="77777777" w:rsidR="00BD1C25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□</w:t>
            </w:r>
            <w:r w:rsidR="002322A9"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個人情報の変更（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訂正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・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追加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・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削除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14:paraId="66EABDD9" w14:textId="77777777" w:rsidR="0013171B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□</w:t>
            </w:r>
            <w:r w:rsidR="002322A9"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個人情報の利用・消去・第三者提供停止</w:t>
            </w:r>
          </w:p>
        </w:tc>
      </w:tr>
      <w:tr w:rsidR="00765D02" w:rsidRPr="00765D02" w14:paraId="6275D7F7" w14:textId="77777777" w:rsidTr="00765D02">
        <w:trPr>
          <w:cantSplit/>
          <w:trHeight w:val="180"/>
        </w:trPr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598EF390" w14:textId="77777777" w:rsidR="0013171B" w:rsidRPr="00765D02" w:rsidRDefault="0013171B" w:rsidP="00765D02">
            <w:pPr>
              <w:ind w:left="113" w:right="113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C22C6AF" w14:textId="77777777" w:rsidR="0013171B" w:rsidRPr="00765D02" w:rsidRDefault="0013171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(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開示･利用停止等の場合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)</w:t>
            </w:r>
          </w:p>
          <w:p w14:paraId="3D2D0C94" w14:textId="77777777"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具体的なご依頼内容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485DEA" w14:textId="77777777"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</w:p>
          <w:p w14:paraId="67478CCF" w14:textId="77777777"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  <w:p w14:paraId="3EF1C0E2" w14:textId="77777777"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  <w:p w14:paraId="0D84229D" w14:textId="77777777" w:rsidR="00034FF2" w:rsidRPr="00765D02" w:rsidRDefault="00034FF2" w:rsidP="00566609">
            <w:pPr>
              <w:rPr>
                <w:rFonts w:eastAsia="ＭＳ Ｐゴシック"/>
                <w:sz w:val="18"/>
                <w:szCs w:val="18"/>
              </w:rPr>
            </w:pPr>
          </w:p>
          <w:p w14:paraId="2130A6A5" w14:textId="77777777" w:rsidR="00034FF2" w:rsidRPr="00765D02" w:rsidRDefault="00034FF2" w:rsidP="00566609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765D02" w:rsidRPr="00765D02" w14:paraId="5142EDE3" w14:textId="77777777" w:rsidTr="00765D02">
        <w:trPr>
          <w:cantSplit/>
          <w:trHeight w:val="164"/>
        </w:trPr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5DEAF845" w14:textId="77777777" w:rsidR="0013171B" w:rsidRPr="00765D02" w:rsidRDefault="0013171B" w:rsidP="00765D02">
            <w:pPr>
              <w:ind w:left="113" w:right="113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A434B3B" w14:textId="77777777" w:rsidR="0013171B" w:rsidRPr="00765D02" w:rsidRDefault="0013171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(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訂正の場合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)</w:t>
            </w:r>
          </w:p>
          <w:p w14:paraId="22A9D9F2" w14:textId="77777777"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訂正内容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1AE5A3" w14:textId="77777777" w:rsidR="00BD1C25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以下の通り</w:t>
            </w:r>
            <w:r w:rsidR="00BD1C25" w:rsidRPr="00765D02">
              <w:rPr>
                <w:rFonts w:eastAsia="ＭＳ Ｐゴシック" w:hint="eastAsia"/>
                <w:sz w:val="18"/>
                <w:szCs w:val="18"/>
              </w:rPr>
              <w:t>訂正してください。</w:t>
            </w:r>
          </w:p>
          <w:p w14:paraId="47E89E6B" w14:textId="77777777" w:rsidR="00BD1C25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（旧内容）</w:t>
            </w:r>
          </w:p>
          <w:p w14:paraId="4212408B" w14:textId="77777777" w:rsidR="0013171B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（新内容）</w:t>
            </w:r>
          </w:p>
        </w:tc>
      </w:tr>
      <w:tr w:rsidR="00765D02" w:rsidRPr="00765D02" w14:paraId="6134D753" w14:textId="77777777" w:rsidTr="009A64A0">
        <w:trPr>
          <w:cantSplit/>
          <w:trHeight w:val="475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FACEBB1" w14:textId="77777777" w:rsidR="0013171B" w:rsidRPr="00765D02" w:rsidRDefault="0013171B" w:rsidP="00765D02">
            <w:pPr>
              <w:ind w:left="113" w:right="113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7DAB10D" w14:textId="77777777" w:rsidR="0013171B" w:rsidRPr="00765D02" w:rsidRDefault="0013171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(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追加・削除の場合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)</w:t>
            </w:r>
          </w:p>
          <w:p w14:paraId="1BC73211" w14:textId="77777777"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追加・削除項目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D870D8" w14:textId="77777777" w:rsidR="0013171B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以下の項目を追加・削除してください。</w:t>
            </w:r>
          </w:p>
          <w:p w14:paraId="616DF0EC" w14:textId="77777777"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  <w:p w14:paraId="51C0817F" w14:textId="77777777"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9A64A0" w:rsidRPr="00765D02" w14:paraId="79E5C2F6" w14:textId="77777777" w:rsidTr="009A64A0">
        <w:trPr>
          <w:cantSplit/>
          <w:trHeight w:val="475"/>
        </w:trPr>
        <w:tc>
          <w:tcPr>
            <w:tcW w:w="252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5512F3" w14:textId="314AB5ED" w:rsidR="009A64A0" w:rsidRPr="004D1DED" w:rsidRDefault="007A14F1" w:rsidP="009A64A0">
            <w:pPr>
              <w:rPr>
                <w:rFonts w:eastAsia="ＭＳ Ｐゴシック"/>
                <w:sz w:val="18"/>
                <w:szCs w:val="18"/>
              </w:rPr>
            </w:pPr>
            <w:r w:rsidRPr="006F0400">
              <w:rPr>
                <w:rFonts w:eastAsia="ＭＳ Ｐゴシック" w:hint="eastAsia"/>
                <w:sz w:val="18"/>
                <w:szCs w:val="18"/>
              </w:rPr>
              <w:t>開示方法</w:t>
            </w:r>
          </w:p>
        </w:tc>
        <w:tc>
          <w:tcPr>
            <w:tcW w:w="72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376A9D" w14:textId="77777777" w:rsidR="0048342C" w:rsidRPr="0048342C" w:rsidRDefault="0048342C" w:rsidP="0048342C">
            <w:pPr>
              <w:rPr>
                <w:rFonts w:eastAsia="ＭＳ Ｐゴシック"/>
                <w:sz w:val="18"/>
                <w:szCs w:val="18"/>
              </w:rPr>
            </w:pPr>
            <w:r w:rsidRPr="0048342C">
              <w:rPr>
                <w:rFonts w:eastAsia="ＭＳ Ｐゴシック" w:hint="eastAsia"/>
                <w:sz w:val="18"/>
                <w:szCs w:val="18"/>
              </w:rPr>
              <w:t>□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>ご登録の住所へ郵送</w:t>
            </w:r>
          </w:p>
          <w:p w14:paraId="0D817E2D" w14:textId="3BD237E6" w:rsidR="006F0400" w:rsidRPr="0048342C" w:rsidRDefault="0048342C" w:rsidP="0048342C">
            <w:pPr>
              <w:rPr>
                <w:rFonts w:eastAsia="ＭＳ Ｐゴシック"/>
                <w:sz w:val="18"/>
                <w:szCs w:val="18"/>
              </w:rPr>
            </w:pPr>
            <w:r w:rsidRPr="0048342C">
              <w:rPr>
                <w:rFonts w:eastAsia="ＭＳ Ｐゴシック" w:hint="eastAsia"/>
                <w:sz w:val="18"/>
                <w:szCs w:val="18"/>
              </w:rPr>
              <w:t>□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>ご登録の電子メールアドレスへ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>PDF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>にて送信</w:t>
            </w:r>
          </w:p>
          <w:p w14:paraId="1EC4AB21" w14:textId="31D2AD0E" w:rsidR="009A64A0" w:rsidRPr="00765D02" w:rsidRDefault="0048342C" w:rsidP="0048342C">
            <w:pPr>
              <w:rPr>
                <w:rFonts w:eastAsia="ＭＳ Ｐゴシック"/>
                <w:sz w:val="18"/>
                <w:szCs w:val="18"/>
              </w:rPr>
            </w:pPr>
            <w:r w:rsidRPr="0048342C">
              <w:rPr>
                <w:rFonts w:eastAsia="ＭＳ Ｐゴシック" w:hint="eastAsia"/>
                <w:sz w:val="18"/>
                <w:szCs w:val="18"/>
              </w:rPr>
              <w:t>□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>その他（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 xml:space="preserve">                                                  </w:t>
            </w:r>
            <w:r w:rsidRPr="0048342C">
              <w:rPr>
                <w:rFonts w:eastAsia="ＭＳ Ｐゴシック" w:hint="eastAsia"/>
                <w:sz w:val="18"/>
                <w:szCs w:val="18"/>
              </w:rPr>
              <w:t>）</w:t>
            </w:r>
          </w:p>
        </w:tc>
      </w:tr>
    </w:tbl>
    <w:p w14:paraId="43358476" w14:textId="77777777" w:rsidR="0076663D" w:rsidRDefault="0076663D" w:rsidP="00566609">
      <w:pPr>
        <w:rPr>
          <w:rFonts w:eastAsia="ＭＳ Ｐゴシック"/>
          <w:sz w:val="18"/>
          <w:szCs w:val="18"/>
        </w:rPr>
      </w:pPr>
    </w:p>
    <w:p w14:paraId="77277FA0" w14:textId="77777777" w:rsidR="003B1060" w:rsidRPr="007B6003" w:rsidRDefault="007B6003" w:rsidP="00566609">
      <w:pPr>
        <w:rPr>
          <w:rFonts w:eastAsia="ＭＳ Ｐゴシック"/>
          <w:sz w:val="18"/>
          <w:szCs w:val="18"/>
        </w:rPr>
      </w:pPr>
      <w:r w:rsidRPr="007B6003">
        <w:rPr>
          <w:rFonts w:eastAsia="ＭＳ Ｐゴシック" w:hint="eastAsia"/>
          <w:sz w:val="18"/>
          <w:szCs w:val="18"/>
        </w:rPr>
        <w:t>【社内処理欄】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5344"/>
        <w:gridCol w:w="1684"/>
        <w:gridCol w:w="1564"/>
      </w:tblGrid>
      <w:tr w:rsidR="0053478E" w:rsidRPr="00765D02" w14:paraId="49322AEA" w14:textId="77777777" w:rsidTr="00765D02">
        <w:tc>
          <w:tcPr>
            <w:tcW w:w="1053" w:type="dxa"/>
            <w:shd w:val="clear" w:color="auto" w:fill="auto"/>
          </w:tcPr>
          <w:p w14:paraId="41581862" w14:textId="77777777"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8715" w:type="dxa"/>
            <w:gridSpan w:val="3"/>
            <w:shd w:val="clear" w:color="auto" w:fill="auto"/>
          </w:tcPr>
          <w:p w14:paraId="6BAC39CC" w14:textId="77777777" w:rsidR="0053478E" w:rsidRPr="00765D02" w:rsidRDefault="0053478E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年　　　　月　　　　日</w:t>
            </w:r>
          </w:p>
        </w:tc>
      </w:tr>
      <w:tr w:rsidR="0053478E" w:rsidRPr="00765D02" w14:paraId="30D46351" w14:textId="77777777" w:rsidTr="00765D02">
        <w:tc>
          <w:tcPr>
            <w:tcW w:w="1053" w:type="dxa"/>
            <w:shd w:val="clear" w:color="auto" w:fill="auto"/>
          </w:tcPr>
          <w:p w14:paraId="24A52AC0" w14:textId="77777777"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</w:tc>
        <w:tc>
          <w:tcPr>
            <w:tcW w:w="8715" w:type="dxa"/>
            <w:gridSpan w:val="3"/>
            <w:shd w:val="clear" w:color="auto" w:fill="auto"/>
          </w:tcPr>
          <w:p w14:paraId="6F65D61F" w14:textId="77777777" w:rsidR="0053478E" w:rsidRPr="00765D02" w:rsidRDefault="0053478E" w:rsidP="00534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3478E" w:rsidRPr="00765D02" w14:paraId="54713177" w14:textId="77777777" w:rsidTr="00765D02">
        <w:trPr>
          <w:trHeight w:val="835"/>
        </w:trPr>
        <w:tc>
          <w:tcPr>
            <w:tcW w:w="1053" w:type="dxa"/>
            <w:shd w:val="clear" w:color="auto" w:fill="auto"/>
          </w:tcPr>
          <w:p w14:paraId="5EF2DE3C" w14:textId="77777777"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送付書類</w:t>
            </w:r>
          </w:p>
        </w:tc>
        <w:tc>
          <w:tcPr>
            <w:tcW w:w="8715" w:type="dxa"/>
            <w:gridSpan w:val="3"/>
            <w:shd w:val="clear" w:color="auto" w:fill="auto"/>
          </w:tcPr>
          <w:p w14:paraId="26448C66" w14:textId="77777777"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委任状 (代理人による場合)</w:t>
            </w:r>
          </w:p>
          <w:p w14:paraId="2ECAEE69" w14:textId="77777777"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1,000円分の郵便小為替 (利用目的の通知、または開示の場合のみ)</w:t>
            </w:r>
          </w:p>
          <w:p w14:paraId="3A290551" w14:textId="77777777"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本人確認書類：</w:t>
            </w:r>
          </w:p>
          <w:p w14:paraId="52BDBFBA" w14:textId="77777777"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その他：</w:t>
            </w:r>
          </w:p>
        </w:tc>
      </w:tr>
      <w:tr w:rsidR="0053478E" w:rsidRPr="00765D02" w14:paraId="4FE3DAA1" w14:textId="77777777" w:rsidTr="00765D02">
        <w:tc>
          <w:tcPr>
            <w:tcW w:w="1053" w:type="dxa"/>
            <w:shd w:val="clear" w:color="auto" w:fill="auto"/>
          </w:tcPr>
          <w:p w14:paraId="1583757B" w14:textId="77777777"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本人確認結果</w:t>
            </w:r>
          </w:p>
        </w:tc>
        <w:tc>
          <w:tcPr>
            <w:tcW w:w="8715" w:type="dxa"/>
            <w:gridSpan w:val="3"/>
            <w:shd w:val="clear" w:color="auto" w:fill="auto"/>
          </w:tcPr>
          <w:p w14:paraId="6F3E9B97" w14:textId="77777777"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3478E" w:rsidRPr="00765D02" w14:paraId="1BFD089E" w14:textId="77777777" w:rsidTr="00765D02">
        <w:trPr>
          <w:trHeight w:val="149"/>
        </w:trPr>
        <w:tc>
          <w:tcPr>
            <w:tcW w:w="1053" w:type="dxa"/>
            <w:shd w:val="clear" w:color="auto" w:fill="auto"/>
          </w:tcPr>
          <w:p w14:paraId="7347262E" w14:textId="77777777" w:rsidR="0053478E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措置内容</w:t>
            </w:r>
          </w:p>
        </w:tc>
        <w:tc>
          <w:tcPr>
            <w:tcW w:w="8715" w:type="dxa"/>
            <w:gridSpan w:val="3"/>
            <w:shd w:val="clear" w:color="auto" w:fill="auto"/>
          </w:tcPr>
          <w:p w14:paraId="0B90AECC" w14:textId="77777777" w:rsidR="0053478E" w:rsidRPr="00765D02" w:rsidRDefault="00373E7A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開示等の請求等</w:t>
            </w:r>
            <w:r w:rsidR="009829F9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に応じる・</w:t>
            </w: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開示等の請求等</w:t>
            </w:r>
            <w:r w:rsidR="009829F9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に応じない</w:t>
            </w:r>
          </w:p>
          <w:p w14:paraId="488E73CB" w14:textId="77777777" w:rsidR="00D209AD" w:rsidRPr="00765D02" w:rsidRDefault="00D209AD" w:rsidP="00765D0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（応じない場合の適用する但し書き：　　　　　　　　　　　　　　　　　　　　　　　　　　　　　　　　　　　　　　　）</w:t>
            </w:r>
          </w:p>
        </w:tc>
      </w:tr>
      <w:tr w:rsidR="00143989" w:rsidRPr="00765D02" w14:paraId="18655AB6" w14:textId="77777777" w:rsidTr="00765D02">
        <w:trPr>
          <w:trHeight w:val="999"/>
        </w:trPr>
        <w:tc>
          <w:tcPr>
            <w:tcW w:w="1053" w:type="dxa"/>
            <w:shd w:val="clear" w:color="auto" w:fill="auto"/>
          </w:tcPr>
          <w:p w14:paraId="55404F04" w14:textId="77777777"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回答</w:t>
            </w:r>
            <w:r w:rsidR="00BB4299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（案）</w:t>
            </w:r>
          </w:p>
        </w:tc>
        <w:tc>
          <w:tcPr>
            <w:tcW w:w="8715" w:type="dxa"/>
            <w:gridSpan w:val="3"/>
            <w:shd w:val="clear" w:color="auto" w:fill="auto"/>
          </w:tcPr>
          <w:p w14:paraId="1F244072" w14:textId="77777777"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CC90FC8" w14:textId="77777777"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86F589A" w14:textId="77777777"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2A6E9D5" w14:textId="77777777"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65D02" w:rsidRPr="00765D02" w14:paraId="1FCE6909" w14:textId="77777777" w:rsidTr="00C03A75">
        <w:trPr>
          <w:trHeight w:val="258"/>
        </w:trPr>
        <w:tc>
          <w:tcPr>
            <w:tcW w:w="6487" w:type="dxa"/>
            <w:gridSpan w:val="2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0355B2CA" w14:textId="6920F19E" w:rsidR="00F53D85" w:rsidRPr="00765D02" w:rsidRDefault="00F53D85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B8AB7B" w14:textId="7CD58789" w:rsidR="00F53D85" w:rsidRPr="00765D02" w:rsidRDefault="00C03A75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承認</w:t>
            </w:r>
          </w:p>
        </w:tc>
        <w:tc>
          <w:tcPr>
            <w:tcW w:w="1580" w:type="dxa"/>
            <w:tcBorders>
              <w:left w:val="single" w:sz="6" w:space="0" w:color="auto"/>
            </w:tcBorders>
            <w:shd w:val="clear" w:color="auto" w:fill="auto"/>
          </w:tcPr>
          <w:p w14:paraId="0C9734BA" w14:textId="5CE8D520" w:rsidR="00F53D85" w:rsidRPr="00765D02" w:rsidRDefault="00C03A75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</w:tc>
      </w:tr>
      <w:tr w:rsidR="00765D02" w:rsidRPr="00765D02" w14:paraId="2EA5FDC6" w14:textId="77777777" w:rsidTr="00C03A75">
        <w:trPr>
          <w:trHeight w:val="727"/>
        </w:trPr>
        <w:tc>
          <w:tcPr>
            <w:tcW w:w="6487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A05137" w14:textId="77777777" w:rsidR="00133BE0" w:rsidRPr="00765D02" w:rsidRDefault="00133BE0" w:rsidP="00133B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5887BE" w14:textId="2A5E2098" w:rsidR="00133BE0" w:rsidRPr="00C03A75" w:rsidRDefault="00133BE0" w:rsidP="00765D02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  <w:lang w:eastAsia="zh-TW"/>
              </w:rPr>
            </w:pPr>
            <w:r w:rsidRPr="00C03A7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zh-TW"/>
              </w:rPr>
              <w:t>（</w:t>
            </w:r>
            <w:r w:rsidR="00C03A75" w:rsidRPr="00C03A7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zh-TW"/>
              </w:rPr>
              <w:t>個人情報保護管理者</w:t>
            </w:r>
            <w:r w:rsidRPr="00C03A7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zh-TW"/>
              </w:rPr>
              <w:t>）</w:t>
            </w:r>
          </w:p>
          <w:p w14:paraId="085C58EC" w14:textId="4A6555D0" w:rsidR="00133BE0" w:rsidRPr="00C03A75" w:rsidRDefault="00133BE0" w:rsidP="00765D0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59CC017E" w14:textId="77777777" w:rsidR="00133BE0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20  /  </w:t>
            </w:r>
            <w:r w:rsidR="00133BE0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</w:p>
        </w:tc>
        <w:tc>
          <w:tcPr>
            <w:tcW w:w="1580" w:type="dxa"/>
            <w:tcBorders>
              <w:left w:val="single" w:sz="6" w:space="0" w:color="auto"/>
            </w:tcBorders>
            <w:shd w:val="clear" w:color="auto" w:fill="auto"/>
          </w:tcPr>
          <w:p w14:paraId="02621B9D" w14:textId="6B4512AD" w:rsidR="00133BE0" w:rsidRPr="00765D02" w:rsidRDefault="00133BE0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C03A75"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申請</w:t>
            </w:r>
            <w:r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  <w:p w14:paraId="08CA0B8A" w14:textId="77777777" w:rsidR="00133BE0" w:rsidRPr="00C03A75" w:rsidRDefault="00133BE0" w:rsidP="00765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A2954C6" w14:textId="77777777" w:rsidR="00133BE0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20  </w:t>
            </w:r>
            <w:r w:rsidR="00133BE0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  /</w:t>
            </w:r>
          </w:p>
        </w:tc>
      </w:tr>
    </w:tbl>
    <w:p w14:paraId="310554EB" w14:textId="2FE23163" w:rsidR="000068FA" w:rsidRDefault="00922FF1" w:rsidP="00566609">
      <w:pPr>
        <w:rPr>
          <w:rFonts w:eastAsia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837D4" wp14:editId="1BE4AB6D">
                <wp:simplePos x="0" y="0"/>
                <wp:positionH relativeFrom="column">
                  <wp:posOffset>2042160</wp:posOffset>
                </wp:positionH>
                <wp:positionV relativeFrom="paragraph">
                  <wp:posOffset>61595</wp:posOffset>
                </wp:positionV>
                <wp:extent cx="4615542" cy="1784350"/>
                <wp:effectExtent l="0" t="0" r="1397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542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05B48" w14:textId="77777777" w:rsidR="00E27382" w:rsidRPr="00D61166" w:rsidRDefault="00E273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「当個人情報の取り扱いについて」</w:t>
                            </w:r>
                          </w:p>
                          <w:p w14:paraId="433AC9B3" w14:textId="77777777" w:rsidR="00E27382" w:rsidRPr="00D61166" w:rsidRDefault="00E273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・当個人情報は、本人からの</w:t>
                            </w:r>
                            <w:r w:rsidR="00373E7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開示等の請求等</w:t>
                            </w: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に応じるために利用いたします。</w:t>
                            </w:r>
                          </w:p>
                          <w:p w14:paraId="4158AB20" w14:textId="77777777" w:rsidR="00E27382" w:rsidRPr="00D61166" w:rsidRDefault="00E273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373E7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開示等の請求等</w:t>
                            </w: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に応じるにあたり、本人確認書類のご提示をお願いすることがあります。</w:t>
                            </w:r>
                            <w:r w:rsidR="00373E7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本人確認に必要のない</w:t>
                            </w:r>
                            <w:r w:rsidR="00373E7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要配慮個人情報については</w:t>
                            </w:r>
                            <w:r w:rsidR="00373E7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黒塗りするなどして</w:t>
                            </w:r>
                            <w:r w:rsidR="00373E7A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判読できないようにしてください</w:t>
                            </w: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01A9AEF7" w14:textId="77777777" w:rsidR="00E27382" w:rsidRDefault="00E273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611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・法令に基づく場合を除いて、当個人情報を本人の同意なく第三者に提供することはありません。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当個人情報の取扱いを委託する予定はありません。</w:t>
                            </w:r>
                            <w:r w:rsidR="00AC45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当個人情報の</w:t>
                            </w:r>
                            <w:r w:rsidR="00373E7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開示等の請求等</w:t>
                            </w:r>
                            <w:r w:rsidR="00AC45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に応じます。詳しくは個人情報保護管理者までお問合せください。</w:t>
                            </w:r>
                          </w:p>
                          <w:p w14:paraId="65A9E004" w14:textId="58B703E7" w:rsidR="00E27382" w:rsidRPr="00236077" w:rsidRDefault="00E273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・その他</w:t>
                            </w:r>
                            <w:r w:rsidRPr="0023607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、当社の個人情報の取扱いについては当社のホームページをご覧下さい。</w:t>
                            </w:r>
                          </w:p>
                          <w:p w14:paraId="4103F2B0" w14:textId="2D5836D4" w:rsidR="00EC62E8" w:rsidRDefault="00EC62E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3607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・本人確認書類等により本人確認が出来ない場合、</w:t>
                            </w:r>
                            <w:r w:rsidR="00373E7A" w:rsidRPr="0023607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開示等の請求等</w:t>
                            </w:r>
                            <w:r w:rsidRPr="0023607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に応じられない場合がございます。</w:t>
                            </w:r>
                          </w:p>
                          <w:p w14:paraId="1A1BB209" w14:textId="77777777" w:rsidR="00FA6649" w:rsidRDefault="00FA6649" w:rsidP="00845D8C">
                            <w:pPr>
                              <w:rPr>
                                <w:rFonts w:ascii="ＭＳ Ｐゴシック" w:eastAsia="PMingLiU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76C9141B" w14:textId="1E8A674F" w:rsidR="00FA6649" w:rsidRPr="00FA6649" w:rsidRDefault="00FA6649" w:rsidP="00FA6649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FA664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株式会社アジャイルＨＲ</w:t>
                            </w:r>
                            <w:r w:rsidR="009E13F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E13F5" w:rsidRPr="009E13F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個人情報保護管理者：松丘 啓司</w:t>
                            </w:r>
                          </w:p>
                          <w:p w14:paraId="1B1545C0" w14:textId="77777777" w:rsidR="00FA6649" w:rsidRPr="00FA6649" w:rsidRDefault="00FA6649" w:rsidP="00FA6649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FA664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lang w:eastAsia="zh-TW"/>
                              </w:rPr>
                              <w:t>TEL：03-6452-6115（受付時間10:00～17:00）</w:t>
                            </w:r>
                          </w:p>
                          <w:p w14:paraId="2C3C3C08" w14:textId="1A2186A2" w:rsidR="00245132" w:rsidRPr="00845D8C" w:rsidRDefault="00FA6649" w:rsidP="00FA6649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FA664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 土曜日、日曜日、祝日、年末年始（12/30～1/4）は翌営業日以降の対応とさせていただきます。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83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0.8pt;margin-top:4.85pt;width:363.45pt;height:1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" strokeweight="1pt">
                <v:textbox inset="5.85pt,.7pt,5.85pt,.7pt">
                  <w:txbxContent>
                    <w:p w14:paraId="5C805B48" w14:textId="77777777" w:rsidR="00E27382" w:rsidRPr="00D61166" w:rsidRDefault="00E273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「当個人情報の取り扱いについて」</w:t>
                      </w:r>
                    </w:p>
                    <w:p w14:paraId="433AC9B3" w14:textId="77777777" w:rsidR="00E27382" w:rsidRPr="00D61166" w:rsidRDefault="00E273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・当個人情報は、本人からの</w:t>
                      </w:r>
                      <w:r w:rsidR="00373E7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開示等の請求等</w:t>
                      </w: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に応じるために利用いたします。</w:t>
                      </w:r>
                    </w:p>
                    <w:p w14:paraId="4158AB20" w14:textId="77777777" w:rsidR="00E27382" w:rsidRPr="00D61166" w:rsidRDefault="00E273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</w:t>
                      </w:r>
                      <w:r w:rsidR="00373E7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開示等の請求等</w:t>
                      </w: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に応じるにあたり、本人確認書類のご提示をお願いすることがあります。</w:t>
                      </w:r>
                      <w:r w:rsidR="00373E7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本人確認に必要のない</w:t>
                      </w:r>
                      <w:r w:rsidR="00373E7A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要配慮個人情報については</w:t>
                      </w:r>
                      <w:r w:rsidR="00373E7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黒塗りするなどして</w:t>
                      </w:r>
                      <w:r w:rsidR="00373E7A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判読できないようにしてください</w:t>
                      </w: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  <w:p w14:paraId="01A9AEF7" w14:textId="77777777" w:rsidR="00E27382" w:rsidRDefault="00E273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611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・法令に基づく場合を除いて、当個人情報を本人の同意なく第三者に提供することはありません。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当個人情報の取扱いを委託する予定はありません。</w:t>
                      </w:r>
                      <w:r w:rsidR="00AC454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当個人情報の</w:t>
                      </w:r>
                      <w:r w:rsidR="00373E7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開示等の請求等</w:t>
                      </w:r>
                      <w:r w:rsidR="00AC454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に応じます。詳しくは個人情報保護管理者までお問合せください。</w:t>
                      </w:r>
                    </w:p>
                    <w:p w14:paraId="65A9E004" w14:textId="58B703E7" w:rsidR="00E27382" w:rsidRPr="00236077" w:rsidRDefault="00E273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・その他</w:t>
                      </w:r>
                      <w:r w:rsidRPr="0023607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、当社の個人情報の取扱いについては当社のホームページをご覧下さい。</w:t>
                      </w:r>
                    </w:p>
                    <w:p w14:paraId="4103F2B0" w14:textId="2D5836D4" w:rsidR="00EC62E8" w:rsidRDefault="00EC62E8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3607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・本人確認書類等により本人確認が出来ない場合、</w:t>
                      </w:r>
                      <w:r w:rsidR="00373E7A" w:rsidRPr="0023607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開示等の請求等</w:t>
                      </w:r>
                      <w:r w:rsidRPr="0023607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に応じられない場合がございます。</w:t>
                      </w:r>
                    </w:p>
                    <w:p w14:paraId="1A1BB209" w14:textId="77777777" w:rsidR="00FA6649" w:rsidRDefault="00FA6649" w:rsidP="00845D8C">
                      <w:pPr>
                        <w:rPr>
                          <w:rFonts w:ascii="ＭＳ Ｐゴシック" w:eastAsia="PMingLiU" w:hAnsi="ＭＳ Ｐゴシック"/>
                          <w:sz w:val="16"/>
                          <w:szCs w:val="16"/>
                        </w:rPr>
                      </w:pPr>
                    </w:p>
                    <w:p w14:paraId="76C9141B" w14:textId="1E8A674F" w:rsidR="00FA6649" w:rsidRPr="00FA6649" w:rsidRDefault="00FA6649" w:rsidP="00FA6649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FA664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株式会社アジャイルＨＲ</w:t>
                      </w:r>
                      <w:r w:rsidR="009E13F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9E13F5" w:rsidRPr="009E13F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個人情報保護管理者：松丘 啓司</w:t>
                      </w:r>
                    </w:p>
                    <w:p w14:paraId="1B1545C0" w14:textId="77777777" w:rsidR="00FA6649" w:rsidRPr="00FA6649" w:rsidRDefault="00FA6649" w:rsidP="00FA6649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  <w:lang w:eastAsia="zh-TW"/>
                        </w:rPr>
                      </w:pPr>
                      <w:r w:rsidRPr="00FA664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lang w:eastAsia="zh-TW"/>
                        </w:rPr>
                        <w:t>TEL：03-6452-6115（受付時間10:00～17:00）</w:t>
                      </w:r>
                    </w:p>
                    <w:p w14:paraId="2C3C3C08" w14:textId="1A2186A2" w:rsidR="00245132" w:rsidRPr="00845D8C" w:rsidRDefault="00FA6649" w:rsidP="00FA6649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FA664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※ 土曜日、日曜日、祝日、年末年始（12/30～1/4）は翌営業日以降の対応とさせていただきます。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9E25AB">
        <w:rPr>
          <w:rFonts w:eastAsia="ＭＳ Ｐゴシック" w:hint="eastAsia"/>
          <w:sz w:val="18"/>
          <w:szCs w:val="18"/>
        </w:rPr>
        <w:t>実施</w:t>
      </w:r>
      <w:r w:rsidR="000068FA">
        <w:rPr>
          <w:rFonts w:eastAsia="ＭＳ Ｐゴシック" w:hint="eastAsia"/>
          <w:sz w:val="18"/>
          <w:szCs w:val="18"/>
        </w:rPr>
        <w:t>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</w:tblGrid>
      <w:tr w:rsidR="000068FA" w:rsidRPr="00765D02" w14:paraId="2059377F" w14:textId="77777777" w:rsidTr="00C03A75">
        <w:tc>
          <w:tcPr>
            <w:tcW w:w="1668" w:type="dxa"/>
            <w:shd w:val="clear" w:color="auto" w:fill="auto"/>
          </w:tcPr>
          <w:p w14:paraId="349799DB" w14:textId="5179CB8A" w:rsidR="000068FA" w:rsidRPr="00765D02" w:rsidRDefault="00C03A75" w:rsidP="00765D02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</w:t>
            </w:r>
          </w:p>
        </w:tc>
        <w:tc>
          <w:tcPr>
            <w:tcW w:w="1417" w:type="dxa"/>
            <w:shd w:val="clear" w:color="auto" w:fill="auto"/>
          </w:tcPr>
          <w:p w14:paraId="36F64246" w14:textId="4F029315" w:rsidR="000068FA" w:rsidRPr="00765D02" w:rsidRDefault="00C03A75" w:rsidP="00765D02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</w:t>
            </w:r>
          </w:p>
        </w:tc>
      </w:tr>
      <w:tr w:rsidR="00615BBC" w:rsidRPr="00765D02" w14:paraId="63C7C584" w14:textId="77777777" w:rsidTr="00C03A75">
        <w:trPr>
          <w:trHeight w:val="778"/>
        </w:trPr>
        <w:tc>
          <w:tcPr>
            <w:tcW w:w="1668" w:type="dxa"/>
            <w:shd w:val="clear" w:color="auto" w:fill="auto"/>
          </w:tcPr>
          <w:p w14:paraId="19B2C23B" w14:textId="48824E77"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C03A7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zh-TW"/>
              </w:rPr>
              <w:t>（</w:t>
            </w:r>
            <w:r w:rsidR="00C03A75" w:rsidRPr="00C03A7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zh-TW"/>
              </w:rPr>
              <w:t>個人情報保護管理者</w:t>
            </w:r>
            <w:r w:rsidRPr="00C03A7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zh-TW"/>
              </w:rPr>
              <w:t>）</w:t>
            </w:r>
          </w:p>
          <w:p w14:paraId="79D202A9" w14:textId="77777777" w:rsidR="00615BBC" w:rsidRPr="00C03A75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lang w:eastAsia="zh-TW"/>
              </w:rPr>
            </w:pPr>
          </w:p>
          <w:p w14:paraId="08BCF433" w14:textId="77777777"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  /  /</w:t>
            </w:r>
          </w:p>
        </w:tc>
        <w:tc>
          <w:tcPr>
            <w:tcW w:w="1417" w:type="dxa"/>
            <w:shd w:val="clear" w:color="auto" w:fill="auto"/>
          </w:tcPr>
          <w:p w14:paraId="53F10418" w14:textId="1E6CCD09"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C03A75"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担当者</w:t>
            </w:r>
            <w:r w:rsidRPr="00C03A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  <w:p w14:paraId="6036F611" w14:textId="77777777" w:rsidR="00615BBC" w:rsidRPr="00C03A75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78AD2DA" w14:textId="77777777"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  /  /</w:t>
            </w:r>
          </w:p>
        </w:tc>
      </w:tr>
    </w:tbl>
    <w:p w14:paraId="01F14E5F" w14:textId="77777777" w:rsidR="00E55DE5" w:rsidRPr="004A55CA" w:rsidRDefault="00E55DE5" w:rsidP="00566609">
      <w:pPr>
        <w:rPr>
          <w:rFonts w:eastAsia="ＭＳ Ｐゴシック"/>
          <w:sz w:val="18"/>
          <w:szCs w:val="18"/>
        </w:rPr>
      </w:pPr>
    </w:p>
    <w:sectPr w:rsidR="00E55DE5" w:rsidRPr="004A55CA" w:rsidSect="00453F80">
      <w:pgSz w:w="11906" w:h="16838" w:code="9"/>
      <w:pgMar w:top="1304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6E61" w14:textId="77777777" w:rsidR="00D621C1" w:rsidRDefault="00D621C1">
      <w:r>
        <w:separator/>
      </w:r>
    </w:p>
  </w:endnote>
  <w:endnote w:type="continuationSeparator" w:id="0">
    <w:p w14:paraId="402CDE53" w14:textId="77777777" w:rsidR="00D621C1" w:rsidRDefault="00D6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FE01" w14:textId="77777777" w:rsidR="00D621C1" w:rsidRDefault="00D621C1">
      <w:r>
        <w:separator/>
      </w:r>
    </w:p>
  </w:footnote>
  <w:footnote w:type="continuationSeparator" w:id="0">
    <w:p w14:paraId="30753B31" w14:textId="77777777" w:rsidR="00D621C1" w:rsidRDefault="00D6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AC"/>
    <w:rsid w:val="000068FA"/>
    <w:rsid w:val="0003167C"/>
    <w:rsid w:val="000342BC"/>
    <w:rsid w:val="00034FF2"/>
    <w:rsid w:val="0005671B"/>
    <w:rsid w:val="00115216"/>
    <w:rsid w:val="001316A6"/>
    <w:rsid w:val="0013171B"/>
    <w:rsid w:val="00133BE0"/>
    <w:rsid w:val="00143989"/>
    <w:rsid w:val="00172ECC"/>
    <w:rsid w:val="00186BF6"/>
    <w:rsid w:val="001A43B8"/>
    <w:rsid w:val="001A62CE"/>
    <w:rsid w:val="001B7E43"/>
    <w:rsid w:val="001F0EF8"/>
    <w:rsid w:val="00212D2F"/>
    <w:rsid w:val="002322A9"/>
    <w:rsid w:val="00233B46"/>
    <w:rsid w:val="00234E82"/>
    <w:rsid w:val="00236077"/>
    <w:rsid w:val="00245132"/>
    <w:rsid w:val="00256DA2"/>
    <w:rsid w:val="002711C8"/>
    <w:rsid w:val="0028504C"/>
    <w:rsid w:val="002B7058"/>
    <w:rsid w:val="002C5C87"/>
    <w:rsid w:val="002E2689"/>
    <w:rsid w:val="002E5E90"/>
    <w:rsid w:val="002E6C6A"/>
    <w:rsid w:val="002E7FCC"/>
    <w:rsid w:val="00302C2F"/>
    <w:rsid w:val="00325129"/>
    <w:rsid w:val="003462C1"/>
    <w:rsid w:val="0034762A"/>
    <w:rsid w:val="00373E7A"/>
    <w:rsid w:val="00377698"/>
    <w:rsid w:val="003829B6"/>
    <w:rsid w:val="003914B6"/>
    <w:rsid w:val="003A444C"/>
    <w:rsid w:val="003B1060"/>
    <w:rsid w:val="003C2BCC"/>
    <w:rsid w:val="003F4375"/>
    <w:rsid w:val="003F67F0"/>
    <w:rsid w:val="00405361"/>
    <w:rsid w:val="00410B43"/>
    <w:rsid w:val="00410F60"/>
    <w:rsid w:val="00441821"/>
    <w:rsid w:val="00453F80"/>
    <w:rsid w:val="004557FD"/>
    <w:rsid w:val="0048342C"/>
    <w:rsid w:val="004A19BF"/>
    <w:rsid w:val="004D1DED"/>
    <w:rsid w:val="004D6699"/>
    <w:rsid w:val="004D66A0"/>
    <w:rsid w:val="005059E7"/>
    <w:rsid w:val="00512B33"/>
    <w:rsid w:val="0053478E"/>
    <w:rsid w:val="00535649"/>
    <w:rsid w:val="00555991"/>
    <w:rsid w:val="0056251E"/>
    <w:rsid w:val="005631FE"/>
    <w:rsid w:val="00566609"/>
    <w:rsid w:val="005770A4"/>
    <w:rsid w:val="00582C44"/>
    <w:rsid w:val="00590ABE"/>
    <w:rsid w:val="005A701D"/>
    <w:rsid w:val="005D6702"/>
    <w:rsid w:val="005F2F38"/>
    <w:rsid w:val="00610C75"/>
    <w:rsid w:val="006127E7"/>
    <w:rsid w:val="00612D7E"/>
    <w:rsid w:val="00615BBC"/>
    <w:rsid w:val="00621488"/>
    <w:rsid w:val="00621CF6"/>
    <w:rsid w:val="006231E1"/>
    <w:rsid w:val="00685C78"/>
    <w:rsid w:val="00690D00"/>
    <w:rsid w:val="00693C9A"/>
    <w:rsid w:val="00694F28"/>
    <w:rsid w:val="006A46FA"/>
    <w:rsid w:val="006A7442"/>
    <w:rsid w:val="006C15C6"/>
    <w:rsid w:val="006E71E3"/>
    <w:rsid w:val="006F0400"/>
    <w:rsid w:val="006F341F"/>
    <w:rsid w:val="00702AE9"/>
    <w:rsid w:val="00707DEF"/>
    <w:rsid w:val="0071473A"/>
    <w:rsid w:val="00720053"/>
    <w:rsid w:val="00724947"/>
    <w:rsid w:val="00733C58"/>
    <w:rsid w:val="00756A37"/>
    <w:rsid w:val="00765D02"/>
    <w:rsid w:val="0076663D"/>
    <w:rsid w:val="0078202A"/>
    <w:rsid w:val="00790EA7"/>
    <w:rsid w:val="00791B86"/>
    <w:rsid w:val="007A14F1"/>
    <w:rsid w:val="007B0B67"/>
    <w:rsid w:val="007B6003"/>
    <w:rsid w:val="007E0E7A"/>
    <w:rsid w:val="007E5DAC"/>
    <w:rsid w:val="008012D7"/>
    <w:rsid w:val="008044F7"/>
    <w:rsid w:val="00812586"/>
    <w:rsid w:val="008311BE"/>
    <w:rsid w:val="00845D8C"/>
    <w:rsid w:val="00856060"/>
    <w:rsid w:val="00865181"/>
    <w:rsid w:val="0086634C"/>
    <w:rsid w:val="00872415"/>
    <w:rsid w:val="008C7263"/>
    <w:rsid w:val="008E10DD"/>
    <w:rsid w:val="008F0D99"/>
    <w:rsid w:val="009067A9"/>
    <w:rsid w:val="00922FF1"/>
    <w:rsid w:val="0096554F"/>
    <w:rsid w:val="009829F9"/>
    <w:rsid w:val="00991070"/>
    <w:rsid w:val="009A64A0"/>
    <w:rsid w:val="009B6454"/>
    <w:rsid w:val="009E13F5"/>
    <w:rsid w:val="009E25AB"/>
    <w:rsid w:val="00A31BCC"/>
    <w:rsid w:val="00AA4142"/>
    <w:rsid w:val="00AC4547"/>
    <w:rsid w:val="00AE0564"/>
    <w:rsid w:val="00AF1BF8"/>
    <w:rsid w:val="00AF35D1"/>
    <w:rsid w:val="00B26B52"/>
    <w:rsid w:val="00B35958"/>
    <w:rsid w:val="00B4628E"/>
    <w:rsid w:val="00B627E9"/>
    <w:rsid w:val="00B63A12"/>
    <w:rsid w:val="00B864D5"/>
    <w:rsid w:val="00BA72FA"/>
    <w:rsid w:val="00BB0935"/>
    <w:rsid w:val="00BB4299"/>
    <w:rsid w:val="00BC1E79"/>
    <w:rsid w:val="00BD09B5"/>
    <w:rsid w:val="00BD1C25"/>
    <w:rsid w:val="00BE03DE"/>
    <w:rsid w:val="00C015C8"/>
    <w:rsid w:val="00C03A75"/>
    <w:rsid w:val="00C33141"/>
    <w:rsid w:val="00C47833"/>
    <w:rsid w:val="00C63544"/>
    <w:rsid w:val="00C8751D"/>
    <w:rsid w:val="00C93A8D"/>
    <w:rsid w:val="00CB0FC5"/>
    <w:rsid w:val="00CB261D"/>
    <w:rsid w:val="00CE0ADD"/>
    <w:rsid w:val="00CE7481"/>
    <w:rsid w:val="00D06C72"/>
    <w:rsid w:val="00D209AD"/>
    <w:rsid w:val="00D26A60"/>
    <w:rsid w:val="00D572A1"/>
    <w:rsid w:val="00D61166"/>
    <w:rsid w:val="00D621C1"/>
    <w:rsid w:val="00D67CF3"/>
    <w:rsid w:val="00D93492"/>
    <w:rsid w:val="00D9439E"/>
    <w:rsid w:val="00DB660E"/>
    <w:rsid w:val="00DC179C"/>
    <w:rsid w:val="00DC6099"/>
    <w:rsid w:val="00DD596B"/>
    <w:rsid w:val="00DF3059"/>
    <w:rsid w:val="00DF6E9D"/>
    <w:rsid w:val="00E143D0"/>
    <w:rsid w:val="00E16302"/>
    <w:rsid w:val="00E27382"/>
    <w:rsid w:val="00E32C1C"/>
    <w:rsid w:val="00E53A4A"/>
    <w:rsid w:val="00E55DE5"/>
    <w:rsid w:val="00E6371D"/>
    <w:rsid w:val="00E71D1D"/>
    <w:rsid w:val="00E7219C"/>
    <w:rsid w:val="00E86FB1"/>
    <w:rsid w:val="00EA2F7F"/>
    <w:rsid w:val="00EC62E8"/>
    <w:rsid w:val="00F33DFB"/>
    <w:rsid w:val="00F53D85"/>
    <w:rsid w:val="00F606A8"/>
    <w:rsid w:val="00F61DB8"/>
    <w:rsid w:val="00F8140D"/>
    <w:rsid w:val="00F9435B"/>
    <w:rsid w:val="00FA6649"/>
    <w:rsid w:val="00FB4D5D"/>
    <w:rsid w:val="00F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B17F9"/>
  <w15:chartTrackingRefBased/>
  <w15:docId w15:val="{0432EF96-88B3-447F-B764-B38FE69C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1D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1D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1D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B0FC5"/>
  </w:style>
  <w:style w:type="paragraph" w:styleId="a7">
    <w:name w:val="footnote text"/>
    <w:basedOn w:val="a"/>
    <w:semiHidden/>
    <w:rsid w:val="00410F60"/>
    <w:pPr>
      <w:snapToGrid w:val="0"/>
      <w:jc w:val="left"/>
    </w:pPr>
  </w:style>
  <w:style w:type="character" w:styleId="a8">
    <w:name w:val="footnote reference"/>
    <w:semiHidden/>
    <w:rsid w:val="00410F60"/>
    <w:rPr>
      <w:vertAlign w:val="superscript"/>
    </w:rPr>
  </w:style>
  <w:style w:type="paragraph" w:styleId="a9">
    <w:name w:val="endnote text"/>
    <w:basedOn w:val="a"/>
    <w:semiHidden/>
    <w:rsid w:val="00E32C1C"/>
    <w:pPr>
      <w:snapToGrid w:val="0"/>
      <w:jc w:val="left"/>
    </w:pPr>
  </w:style>
  <w:style w:type="character" w:styleId="aa">
    <w:name w:val="endnote reference"/>
    <w:semiHidden/>
    <w:rsid w:val="00E32C1C"/>
    <w:rPr>
      <w:vertAlign w:val="superscript"/>
    </w:rPr>
  </w:style>
  <w:style w:type="paragraph" w:styleId="ab">
    <w:name w:val="Balloon Text"/>
    <w:basedOn w:val="a"/>
    <w:semiHidden/>
    <w:rsid w:val="00791B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保有個人データ利用目的通知申込書</vt:lpstr>
      <vt:lpstr>保有個人データ利用目的通知申込書</vt:lpstr>
    </vt:vector>
  </TitlesOfParts>
  <Company>AHR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Ikegami Koichi</cp:lastModifiedBy>
  <cp:revision>15</cp:revision>
  <cp:lastPrinted>2009-10-21T08:21:00Z</cp:lastPrinted>
  <dcterms:created xsi:type="dcterms:W3CDTF">2022-01-09T13:04:00Z</dcterms:created>
  <dcterms:modified xsi:type="dcterms:W3CDTF">2023-03-02T07:36:00Z</dcterms:modified>
</cp:coreProperties>
</file>